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F81A1" w14:textId="77777777" w:rsidR="007E3E42" w:rsidRPr="00E34227" w:rsidRDefault="00B862DC" w:rsidP="00B862DC">
      <w:pPr>
        <w:jc w:val="center"/>
        <w:rPr>
          <w:b/>
          <w:sz w:val="28"/>
          <w:szCs w:val="28"/>
        </w:rPr>
      </w:pPr>
      <w:r w:rsidRPr="00E34227">
        <w:rPr>
          <w:b/>
          <w:sz w:val="28"/>
          <w:szCs w:val="28"/>
        </w:rPr>
        <w:t>DAİLY  SCRUM NOTLARI</w:t>
      </w:r>
    </w:p>
    <w:p w14:paraId="5EECB6A8" w14:textId="77777777" w:rsidR="00B862DC" w:rsidRPr="00E34227" w:rsidRDefault="00B862DC">
      <w:pPr>
        <w:rPr>
          <w:b/>
        </w:rPr>
      </w:pPr>
    </w:p>
    <w:p w14:paraId="3A283B93" w14:textId="77777777" w:rsidR="005F05F4" w:rsidRDefault="00257F8B" w:rsidP="00257F8B">
      <w:pPr>
        <w:rPr>
          <w:b/>
        </w:rPr>
      </w:pPr>
      <w:r>
        <w:rPr>
          <w:b/>
        </w:rPr>
        <w:t>09.05</w:t>
      </w:r>
      <w:r w:rsidR="00B862DC" w:rsidRPr="00E34227">
        <w:rPr>
          <w:b/>
        </w:rPr>
        <w:t xml:space="preserve">.2022- </w:t>
      </w:r>
      <w:r>
        <w:rPr>
          <w:b/>
        </w:rPr>
        <w:t>1. Sprint Sonu Değerlendirmesi, 2 Sprint için Görev Paylaşımı</w:t>
      </w:r>
    </w:p>
    <w:p w14:paraId="34824980" w14:textId="77777777" w:rsidR="00257F8B" w:rsidRDefault="00257F8B" w:rsidP="00257F8B">
      <w:pPr>
        <w:rPr>
          <w:b/>
        </w:rPr>
      </w:pPr>
    </w:p>
    <w:p w14:paraId="054A77D7" w14:textId="77777777" w:rsidR="00257F8B" w:rsidRDefault="00257F8B" w:rsidP="00257F8B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28492368" wp14:editId="18E017B6">
            <wp:extent cx="5760720" cy="4763829"/>
            <wp:effectExtent l="19050" t="0" r="0" b="0"/>
            <wp:docPr id="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63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E41966" w14:textId="77777777" w:rsidR="00257F8B" w:rsidRDefault="00257F8B" w:rsidP="00257F8B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67FA6D2B" wp14:editId="0D3AF27A">
            <wp:extent cx="5760720" cy="2453265"/>
            <wp:effectExtent l="19050" t="0" r="0" b="0"/>
            <wp:docPr id="5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5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AF0A91" w14:textId="77777777" w:rsidR="00257F8B" w:rsidRDefault="00257F8B" w:rsidP="00257F8B">
      <w:pPr>
        <w:rPr>
          <w:b/>
        </w:rPr>
      </w:pPr>
      <w:r>
        <w:rPr>
          <w:b/>
        </w:rPr>
        <w:lastRenderedPageBreak/>
        <w:t>10.05.2022</w:t>
      </w:r>
      <w:r w:rsidR="00F441D0">
        <w:rPr>
          <w:b/>
        </w:rPr>
        <w:t xml:space="preserve"> </w:t>
      </w:r>
    </w:p>
    <w:p w14:paraId="0F350C1C" w14:textId="77777777" w:rsidR="00257F8B" w:rsidRDefault="00257F8B" w:rsidP="00257F8B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2974DC5B" wp14:editId="03366515">
            <wp:extent cx="5760720" cy="3773616"/>
            <wp:effectExtent l="19050" t="0" r="0" b="0"/>
            <wp:docPr id="10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3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1E40D4" w14:textId="77777777" w:rsidR="00F441D0" w:rsidRDefault="00F441D0" w:rsidP="00257F8B">
      <w:pPr>
        <w:rPr>
          <w:b/>
        </w:rPr>
      </w:pPr>
    </w:p>
    <w:p w14:paraId="00A9B067" w14:textId="77777777" w:rsidR="00F441D0" w:rsidRDefault="00F441D0" w:rsidP="00257F8B">
      <w:pPr>
        <w:rPr>
          <w:b/>
        </w:rPr>
      </w:pPr>
      <w:r>
        <w:rPr>
          <w:b/>
        </w:rPr>
        <w:t>11.05.2022</w:t>
      </w:r>
    </w:p>
    <w:p w14:paraId="08E1196B" w14:textId="77777777" w:rsidR="00F441D0" w:rsidRDefault="00F441D0" w:rsidP="00257F8B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58D077D2" wp14:editId="50919F0A">
            <wp:extent cx="5760720" cy="3811035"/>
            <wp:effectExtent l="19050" t="0" r="0" b="0"/>
            <wp:docPr id="11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98CD1D" w14:textId="093C6289" w:rsidR="00F441D0" w:rsidRDefault="00F441D0" w:rsidP="00257F8B">
      <w:pPr>
        <w:rPr>
          <w:b/>
        </w:rPr>
      </w:pPr>
      <w:r>
        <w:rPr>
          <w:b/>
        </w:rPr>
        <w:t>12.05.2022</w:t>
      </w:r>
    </w:p>
    <w:p w14:paraId="6C9CE5A7" w14:textId="5BA2DF5D" w:rsidR="009706B0" w:rsidRDefault="009706B0" w:rsidP="00257F8B">
      <w:pPr>
        <w:rPr>
          <w:b/>
        </w:rPr>
      </w:pPr>
      <w:r>
        <w:rPr>
          <w:noProof/>
        </w:rPr>
        <w:drawing>
          <wp:inline distT="0" distB="0" distL="0" distR="0" wp14:anchorId="125FE906" wp14:editId="5FFD962C">
            <wp:extent cx="5760720" cy="3624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9552" w14:textId="77777777" w:rsidR="00F441D0" w:rsidRDefault="00F441D0" w:rsidP="00257F8B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7D8F14C0" wp14:editId="751C0CF2">
            <wp:extent cx="5261277" cy="3457575"/>
            <wp:effectExtent l="1905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59" cy="346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CA259B" w14:textId="77777777" w:rsidR="00F441D0" w:rsidRDefault="00F441D0" w:rsidP="00257F8B">
      <w:pPr>
        <w:rPr>
          <w:b/>
        </w:rPr>
      </w:pPr>
    </w:p>
    <w:p w14:paraId="00119BB5" w14:textId="77777777" w:rsidR="00F441D0" w:rsidRDefault="00F441D0" w:rsidP="00F441D0">
      <w:pPr>
        <w:rPr>
          <w:b/>
        </w:rPr>
      </w:pPr>
      <w:r>
        <w:rPr>
          <w:b/>
        </w:rPr>
        <w:t>12.05.2022- Giriş Menüsü Tasarımı</w:t>
      </w:r>
    </w:p>
    <w:p w14:paraId="3E8F0D8D" w14:textId="77777777" w:rsidR="00F441D0" w:rsidRDefault="00F441D0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5029A237" wp14:editId="6840ED06">
            <wp:extent cx="4200525" cy="2200275"/>
            <wp:effectExtent l="19050" t="0" r="9525" b="0"/>
            <wp:docPr id="20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07A6CE" w14:textId="77777777" w:rsidR="00F441D0" w:rsidRDefault="00F441D0" w:rsidP="00257F8B">
      <w:pPr>
        <w:rPr>
          <w:b/>
        </w:rPr>
      </w:pPr>
    </w:p>
    <w:p w14:paraId="6D96E002" w14:textId="77777777" w:rsidR="00F441D0" w:rsidRDefault="00F441D0" w:rsidP="00257F8B">
      <w:pPr>
        <w:rPr>
          <w:b/>
        </w:rPr>
      </w:pPr>
    </w:p>
    <w:p w14:paraId="501CAF40" w14:textId="77777777" w:rsidR="00F441D0" w:rsidRDefault="00F441D0" w:rsidP="00257F8B">
      <w:pPr>
        <w:rPr>
          <w:b/>
        </w:rPr>
      </w:pPr>
    </w:p>
    <w:p w14:paraId="777C1445" w14:textId="77777777" w:rsidR="00F441D0" w:rsidRDefault="00F441D0" w:rsidP="00257F8B">
      <w:pPr>
        <w:rPr>
          <w:b/>
        </w:rPr>
      </w:pPr>
    </w:p>
    <w:p w14:paraId="6E229C17" w14:textId="77777777" w:rsidR="00F441D0" w:rsidRDefault="00F441D0" w:rsidP="00257F8B">
      <w:pPr>
        <w:rPr>
          <w:b/>
        </w:rPr>
      </w:pPr>
    </w:p>
    <w:p w14:paraId="40CB1677" w14:textId="77777777" w:rsidR="00F441D0" w:rsidRDefault="00F441D0" w:rsidP="00257F8B">
      <w:pPr>
        <w:rPr>
          <w:b/>
        </w:rPr>
      </w:pPr>
    </w:p>
    <w:p w14:paraId="4A29B3AA" w14:textId="77777777" w:rsidR="00F441D0" w:rsidRDefault="00F441D0" w:rsidP="00257F8B">
      <w:pPr>
        <w:rPr>
          <w:b/>
        </w:rPr>
      </w:pPr>
      <w:r>
        <w:rPr>
          <w:b/>
        </w:rPr>
        <w:t>12.05.2022 Sprint Başlangıç Toplantısı</w:t>
      </w:r>
    </w:p>
    <w:p w14:paraId="3CDE51D5" w14:textId="77777777" w:rsidR="00F441D0" w:rsidRDefault="00F441D0" w:rsidP="00257F8B">
      <w:pPr>
        <w:rPr>
          <w:b/>
        </w:rPr>
      </w:pPr>
    </w:p>
    <w:p w14:paraId="37F62063" w14:textId="77777777" w:rsidR="00F441D0" w:rsidRDefault="00F441D0" w:rsidP="00F441D0">
      <w:pPr>
        <w:jc w:val="center"/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1DD1DF3D" wp14:editId="176DFBC2">
            <wp:extent cx="4295775" cy="6076950"/>
            <wp:effectExtent l="19050" t="0" r="9525" b="0"/>
            <wp:docPr id="12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607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453ECB" w14:textId="77777777" w:rsidR="00F441D0" w:rsidRDefault="00F441D0" w:rsidP="00F441D0">
      <w:pPr>
        <w:jc w:val="center"/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715FF7B9" wp14:editId="09AF6188">
            <wp:extent cx="4152900" cy="5953125"/>
            <wp:effectExtent l="19050" t="0" r="0" b="0"/>
            <wp:docPr id="14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86E0DE" w14:textId="77777777" w:rsidR="00F441D0" w:rsidRDefault="00F441D0" w:rsidP="00F441D0">
      <w:pPr>
        <w:jc w:val="center"/>
        <w:rPr>
          <w:b/>
        </w:rPr>
      </w:pPr>
    </w:p>
    <w:p w14:paraId="386D6683" w14:textId="77777777" w:rsidR="00F441D0" w:rsidRDefault="00F441D0" w:rsidP="00F441D0">
      <w:pPr>
        <w:jc w:val="center"/>
        <w:rPr>
          <w:b/>
        </w:rPr>
      </w:pPr>
    </w:p>
    <w:p w14:paraId="58027C77" w14:textId="77777777" w:rsidR="00F441D0" w:rsidRDefault="00F441D0" w:rsidP="00F441D0">
      <w:pPr>
        <w:jc w:val="center"/>
        <w:rPr>
          <w:b/>
        </w:rPr>
      </w:pPr>
    </w:p>
    <w:p w14:paraId="726DC901" w14:textId="77777777" w:rsidR="00F441D0" w:rsidRDefault="00F441D0" w:rsidP="00F441D0">
      <w:pPr>
        <w:jc w:val="center"/>
        <w:rPr>
          <w:b/>
        </w:rPr>
      </w:pPr>
    </w:p>
    <w:p w14:paraId="78C51B27" w14:textId="77777777" w:rsidR="00F441D0" w:rsidRDefault="00F441D0" w:rsidP="00F441D0">
      <w:pPr>
        <w:jc w:val="center"/>
        <w:rPr>
          <w:b/>
        </w:rPr>
      </w:pPr>
    </w:p>
    <w:p w14:paraId="3CAFA7AC" w14:textId="77777777" w:rsidR="00F441D0" w:rsidRDefault="00F441D0" w:rsidP="00F441D0">
      <w:pPr>
        <w:jc w:val="center"/>
        <w:rPr>
          <w:b/>
        </w:rPr>
      </w:pPr>
    </w:p>
    <w:p w14:paraId="39C038BE" w14:textId="77777777" w:rsidR="00F441D0" w:rsidRDefault="00F441D0" w:rsidP="00F441D0">
      <w:pPr>
        <w:jc w:val="center"/>
        <w:rPr>
          <w:b/>
        </w:rPr>
      </w:pPr>
    </w:p>
    <w:p w14:paraId="1E4DA0E6" w14:textId="77777777" w:rsidR="00F441D0" w:rsidRDefault="00F441D0" w:rsidP="00F441D0">
      <w:pPr>
        <w:jc w:val="center"/>
        <w:rPr>
          <w:b/>
        </w:rPr>
      </w:pPr>
    </w:p>
    <w:p w14:paraId="23226329" w14:textId="77777777" w:rsidR="00F441D0" w:rsidRDefault="00F441D0" w:rsidP="00F441D0">
      <w:pPr>
        <w:jc w:val="center"/>
        <w:rPr>
          <w:b/>
        </w:rPr>
      </w:pPr>
    </w:p>
    <w:p w14:paraId="7942D9EF" w14:textId="6E6352F5" w:rsidR="00F441D0" w:rsidRDefault="00F441D0" w:rsidP="00F441D0">
      <w:pPr>
        <w:rPr>
          <w:b/>
        </w:rPr>
      </w:pPr>
      <w:r>
        <w:rPr>
          <w:b/>
        </w:rPr>
        <w:t>15.05.2022- Trello Backlog Puanlaması, Mekanik Kodlamaları</w:t>
      </w:r>
    </w:p>
    <w:p w14:paraId="73727836" w14:textId="1E9E7988" w:rsidR="00EF66C2" w:rsidRDefault="00EF66C2" w:rsidP="00F441D0">
      <w:pPr>
        <w:rPr>
          <w:b/>
        </w:rPr>
      </w:pPr>
      <w:r>
        <w:rPr>
          <w:noProof/>
        </w:rPr>
        <w:drawing>
          <wp:inline distT="0" distB="0" distL="0" distR="0" wp14:anchorId="40A92A40" wp14:editId="79FABD9C">
            <wp:extent cx="5760720" cy="44170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8EF4" w14:textId="77777777" w:rsidR="00F441D0" w:rsidRDefault="00F441D0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283D527C" wp14:editId="53921BBD">
            <wp:extent cx="5760720" cy="3792264"/>
            <wp:effectExtent l="19050" t="0" r="0" b="0"/>
            <wp:docPr id="21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2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0BD420" w14:textId="77777777" w:rsidR="00F441D0" w:rsidRDefault="00F441D0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273F0072" wp14:editId="3700E6A3">
            <wp:extent cx="5760720" cy="3796409"/>
            <wp:effectExtent l="19050" t="0" r="0" b="0"/>
            <wp:docPr id="23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6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D58CEB" w14:textId="77777777" w:rsidR="008F6629" w:rsidRDefault="008F6629" w:rsidP="00F441D0">
      <w:pPr>
        <w:rPr>
          <w:b/>
        </w:rPr>
      </w:pPr>
    </w:p>
    <w:p w14:paraId="198BDD2E" w14:textId="77777777" w:rsidR="008F6629" w:rsidRDefault="008F6629" w:rsidP="00F441D0">
      <w:pPr>
        <w:rPr>
          <w:b/>
        </w:rPr>
      </w:pPr>
    </w:p>
    <w:p w14:paraId="25B0DDF7" w14:textId="6EDF9D2C" w:rsidR="008F6629" w:rsidRDefault="008F6629" w:rsidP="00F441D0">
      <w:pPr>
        <w:rPr>
          <w:b/>
        </w:rPr>
      </w:pPr>
      <w:r>
        <w:rPr>
          <w:b/>
        </w:rPr>
        <w:t>16.05.2022</w:t>
      </w:r>
    </w:p>
    <w:p w14:paraId="139D9A99" w14:textId="37002B76" w:rsidR="0028347A" w:rsidRDefault="0028347A" w:rsidP="00F441D0">
      <w:pPr>
        <w:rPr>
          <w:b/>
        </w:rPr>
      </w:pPr>
      <w:r>
        <w:rPr>
          <w:noProof/>
        </w:rPr>
        <w:drawing>
          <wp:inline distT="0" distB="0" distL="0" distR="0" wp14:anchorId="1C901461" wp14:editId="0D057F45">
            <wp:extent cx="5760720" cy="44145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25AC" w14:textId="77777777" w:rsidR="008F6629" w:rsidRDefault="008F6629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389CD129" wp14:editId="7310D27B">
            <wp:extent cx="5760720" cy="3771452"/>
            <wp:effectExtent l="19050" t="0" r="0" b="0"/>
            <wp:docPr id="2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1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F20243" w14:textId="77777777" w:rsidR="008F6629" w:rsidRDefault="008F6629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6767A88D" wp14:editId="0EBA0A68">
            <wp:extent cx="5760720" cy="3759167"/>
            <wp:effectExtent l="19050" t="0" r="0" b="0"/>
            <wp:docPr id="26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DA8D2" w14:textId="77777777" w:rsidR="008F6629" w:rsidRDefault="008F6629" w:rsidP="00F441D0">
      <w:pPr>
        <w:rPr>
          <w:b/>
        </w:rPr>
      </w:pPr>
    </w:p>
    <w:p w14:paraId="31524A18" w14:textId="77777777" w:rsidR="008F6629" w:rsidRDefault="008F6629" w:rsidP="00F441D0">
      <w:pPr>
        <w:rPr>
          <w:b/>
        </w:rPr>
      </w:pPr>
    </w:p>
    <w:p w14:paraId="3CF15156" w14:textId="77777777" w:rsidR="008F6629" w:rsidRDefault="008F6629" w:rsidP="00F441D0">
      <w:pPr>
        <w:rPr>
          <w:b/>
        </w:rPr>
      </w:pPr>
      <w:r>
        <w:rPr>
          <w:b/>
        </w:rPr>
        <w:t>17.05.2022</w:t>
      </w:r>
    </w:p>
    <w:p w14:paraId="10CA292F" w14:textId="77777777" w:rsidR="008F6629" w:rsidRDefault="008F6629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122E01D0" wp14:editId="0A084DBA">
            <wp:extent cx="5760720" cy="3817268"/>
            <wp:effectExtent l="19050" t="0" r="0" b="0"/>
            <wp:docPr id="27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9ABADB" w14:textId="77777777" w:rsidR="008F6629" w:rsidRDefault="008F6629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7B9A7EC8" wp14:editId="70FEB0EB">
            <wp:extent cx="5760720" cy="3808897"/>
            <wp:effectExtent l="19050" t="0" r="0" b="0"/>
            <wp:docPr id="29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0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FF21AC" w14:textId="77777777" w:rsidR="008F6629" w:rsidRDefault="008F6629" w:rsidP="00F441D0">
      <w:pPr>
        <w:rPr>
          <w:b/>
        </w:rPr>
      </w:pPr>
    </w:p>
    <w:p w14:paraId="1EBBB394" w14:textId="77777777" w:rsidR="008F6629" w:rsidRDefault="008F6629" w:rsidP="00F441D0">
      <w:pPr>
        <w:rPr>
          <w:b/>
        </w:rPr>
      </w:pPr>
    </w:p>
    <w:p w14:paraId="21E5046B" w14:textId="77777777" w:rsidR="008F6629" w:rsidRDefault="008F6629" w:rsidP="00F441D0">
      <w:pPr>
        <w:rPr>
          <w:b/>
        </w:rPr>
      </w:pPr>
      <w:r>
        <w:rPr>
          <w:b/>
        </w:rPr>
        <w:t>18.05.2022</w:t>
      </w:r>
    </w:p>
    <w:p w14:paraId="69E73391" w14:textId="77777777" w:rsidR="008F6629" w:rsidRDefault="008F6629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75D627B8" wp14:editId="33BEC3E4">
            <wp:extent cx="5760720" cy="3796264"/>
            <wp:effectExtent l="19050" t="0" r="0" b="0"/>
            <wp:docPr id="30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23271" w14:textId="77777777" w:rsidR="008F6629" w:rsidRDefault="008F6629" w:rsidP="00F441D0">
      <w:pPr>
        <w:rPr>
          <w:b/>
        </w:rPr>
      </w:pPr>
    </w:p>
    <w:p w14:paraId="0046010E" w14:textId="26F035B6" w:rsidR="008F6629" w:rsidRDefault="008F6629" w:rsidP="00F441D0">
      <w:pPr>
        <w:rPr>
          <w:b/>
        </w:rPr>
      </w:pPr>
      <w:r>
        <w:rPr>
          <w:b/>
        </w:rPr>
        <w:t>19.05.2022</w:t>
      </w:r>
    </w:p>
    <w:p w14:paraId="68495112" w14:textId="570C3968" w:rsidR="0028347A" w:rsidRDefault="0028347A" w:rsidP="00F441D0">
      <w:pPr>
        <w:rPr>
          <w:b/>
        </w:rPr>
      </w:pPr>
      <w:r>
        <w:rPr>
          <w:noProof/>
        </w:rPr>
        <w:drawing>
          <wp:inline distT="0" distB="0" distL="0" distR="0" wp14:anchorId="0B03393B" wp14:editId="4BC887FB">
            <wp:extent cx="5760720" cy="43561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2E0F" w14:textId="77777777" w:rsidR="008F6629" w:rsidRDefault="008F6629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386DDA05" wp14:editId="6951C3A3">
            <wp:extent cx="5760720" cy="3784002"/>
            <wp:effectExtent l="19050" t="0" r="0" b="0"/>
            <wp:docPr id="32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84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2AC33A" w14:textId="77777777" w:rsidR="008F6629" w:rsidRDefault="008F6629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00CB2B8C" wp14:editId="0D52397C">
            <wp:extent cx="5760720" cy="3796409"/>
            <wp:effectExtent l="19050" t="0" r="0" b="0"/>
            <wp:docPr id="33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6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905EBE" w14:textId="77777777" w:rsidR="008F6629" w:rsidRDefault="008F6629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2673F030" wp14:editId="48D231DF">
            <wp:extent cx="5760720" cy="3811035"/>
            <wp:effectExtent l="19050" t="0" r="0" b="0"/>
            <wp:docPr id="3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8F86CD" w14:textId="77777777" w:rsidR="008F6629" w:rsidRDefault="008F6629" w:rsidP="00F441D0">
      <w:pPr>
        <w:rPr>
          <w:b/>
        </w:rPr>
      </w:pPr>
    </w:p>
    <w:p w14:paraId="04332FE8" w14:textId="77777777" w:rsidR="008F6629" w:rsidRDefault="008F6629" w:rsidP="00F441D0">
      <w:pPr>
        <w:rPr>
          <w:b/>
        </w:rPr>
      </w:pPr>
    </w:p>
    <w:p w14:paraId="3AC18B0F" w14:textId="77777777" w:rsidR="008F6629" w:rsidRDefault="008F6629" w:rsidP="00F441D0">
      <w:pPr>
        <w:rPr>
          <w:b/>
        </w:rPr>
      </w:pPr>
    </w:p>
    <w:p w14:paraId="2E0085A2" w14:textId="77777777" w:rsidR="008F6629" w:rsidRDefault="008F6629" w:rsidP="00F441D0">
      <w:pPr>
        <w:rPr>
          <w:b/>
        </w:rPr>
      </w:pPr>
      <w:r>
        <w:rPr>
          <w:b/>
        </w:rPr>
        <w:t>20.05.2022</w:t>
      </w:r>
    </w:p>
    <w:p w14:paraId="651360C1" w14:textId="77777777" w:rsidR="008F6629" w:rsidRDefault="008F6629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42D024B2" wp14:editId="461C9961">
            <wp:extent cx="5760720" cy="3775352"/>
            <wp:effectExtent l="1905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5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73C234" w14:textId="77777777" w:rsidR="008F6629" w:rsidRDefault="008F6629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5234FA79" wp14:editId="5579E4CC">
            <wp:extent cx="5760720" cy="3794260"/>
            <wp:effectExtent l="1905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EE028E" w14:textId="77777777" w:rsidR="00061F7C" w:rsidRDefault="00061F7C" w:rsidP="00F441D0">
      <w:pPr>
        <w:rPr>
          <w:b/>
        </w:rPr>
      </w:pPr>
    </w:p>
    <w:p w14:paraId="17E4EE3C" w14:textId="77777777" w:rsidR="00061F7C" w:rsidRDefault="00061F7C" w:rsidP="00F441D0">
      <w:pPr>
        <w:rPr>
          <w:b/>
        </w:rPr>
      </w:pPr>
    </w:p>
    <w:p w14:paraId="449435F5" w14:textId="77777777" w:rsidR="00061F7C" w:rsidRDefault="00061F7C" w:rsidP="00F441D0">
      <w:pPr>
        <w:rPr>
          <w:b/>
        </w:rPr>
      </w:pPr>
      <w:r>
        <w:rPr>
          <w:b/>
        </w:rPr>
        <w:t>21.05.2022</w:t>
      </w:r>
    </w:p>
    <w:p w14:paraId="04E6E0C2" w14:textId="1E76F2AC" w:rsidR="00061F7C" w:rsidRDefault="00061F7C" w:rsidP="00F441D0">
      <w:pPr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404B5514" wp14:editId="250BBA7B">
            <wp:extent cx="5760720" cy="3758634"/>
            <wp:effectExtent l="1905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487E69" w14:textId="75C5932A" w:rsidR="009706B0" w:rsidRPr="00E34227" w:rsidRDefault="009706B0" w:rsidP="00F441D0">
      <w:pPr>
        <w:rPr>
          <w:b/>
        </w:rPr>
      </w:pPr>
      <w:r>
        <w:rPr>
          <w:noProof/>
        </w:rPr>
        <w:drawing>
          <wp:inline distT="0" distB="0" distL="0" distR="0" wp14:anchorId="37AB95EA" wp14:editId="6B4693DA">
            <wp:extent cx="5760720" cy="4175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06B0" w:rsidRPr="00E34227" w:rsidSect="00431E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2DC"/>
    <w:rsid w:val="00061F7C"/>
    <w:rsid w:val="000D558D"/>
    <w:rsid w:val="001E3FFA"/>
    <w:rsid w:val="00257F8B"/>
    <w:rsid w:val="0028347A"/>
    <w:rsid w:val="00377094"/>
    <w:rsid w:val="00431E87"/>
    <w:rsid w:val="004B0FCD"/>
    <w:rsid w:val="004F1C9C"/>
    <w:rsid w:val="00532ED6"/>
    <w:rsid w:val="005F05F4"/>
    <w:rsid w:val="005F16D1"/>
    <w:rsid w:val="005F684A"/>
    <w:rsid w:val="0060277B"/>
    <w:rsid w:val="006177D6"/>
    <w:rsid w:val="006C6834"/>
    <w:rsid w:val="00757808"/>
    <w:rsid w:val="007E3E42"/>
    <w:rsid w:val="008774A2"/>
    <w:rsid w:val="008F6629"/>
    <w:rsid w:val="00931991"/>
    <w:rsid w:val="009706B0"/>
    <w:rsid w:val="00A71AE1"/>
    <w:rsid w:val="00B020EE"/>
    <w:rsid w:val="00B862DC"/>
    <w:rsid w:val="00D47A63"/>
    <w:rsid w:val="00E34227"/>
    <w:rsid w:val="00EF66C2"/>
    <w:rsid w:val="00F129BE"/>
    <w:rsid w:val="00F30086"/>
    <w:rsid w:val="00F441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F4AC87"/>
  <w15:docId w15:val="{FA8C2E89-288C-44FD-98E9-F954CD047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1E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62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2D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E3422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61</Words>
  <Characters>350</Characters>
  <Application>Microsoft Office Word</Application>
  <DocSecurity>0</DocSecurity>
  <Lines>2</Lines>
  <Paragraphs>1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Destek_01</dc:creator>
  <cp:lastModifiedBy>Aysenur YİLMAZ</cp:lastModifiedBy>
  <cp:revision>4</cp:revision>
  <dcterms:created xsi:type="dcterms:W3CDTF">2022-05-21T18:35:00Z</dcterms:created>
  <dcterms:modified xsi:type="dcterms:W3CDTF">2022-05-21T18:38:00Z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-1420261357</vt:i4>
  </property>
</Properties>
</file>